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83D" w:rsidRPr="004B2F6A" w:rsidRDefault="006A783D" w:rsidP="006A783D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0" w:name="_Toc402449115"/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Załącznik nr </w:t>
      </w:r>
      <w:r>
        <w:rPr>
          <w:rFonts w:ascii="Arial" w:hAnsi="Arial" w:cs="Arial"/>
          <w:b/>
          <w:caps/>
          <w:sz w:val="20"/>
          <w:szCs w:val="20"/>
          <w:u w:val="single"/>
        </w:rPr>
        <w:t>7</w:t>
      </w:r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– Arkusz z pytaniami Wykonawcy</w:t>
      </w:r>
      <w:bookmarkEnd w:id="0"/>
    </w:p>
    <w:p w:rsidR="006A783D" w:rsidRPr="006A783D" w:rsidRDefault="006A783D" w:rsidP="006A783D">
      <w:pPr>
        <w:widowControl w:val="0"/>
        <w:rPr>
          <w:rFonts w:ascii="Arial" w:hAnsi="Arial" w:cs="Arial"/>
          <w:b/>
          <w:sz w:val="10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6A783D" w:rsidRPr="004B2F6A" w:rsidTr="00714898">
        <w:trPr>
          <w:trHeight w:val="1481"/>
        </w:trPr>
        <w:tc>
          <w:tcPr>
            <w:tcW w:w="3544" w:type="dxa"/>
            <w:vAlign w:val="bottom"/>
          </w:tcPr>
          <w:p w:rsidR="006A783D" w:rsidRPr="004B2F6A" w:rsidRDefault="006A783D" w:rsidP="0071489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:rsidR="006A783D" w:rsidRPr="006A783D" w:rsidRDefault="006A783D" w:rsidP="006A783D">
      <w:pPr>
        <w:widowControl w:val="0"/>
        <w:rPr>
          <w:rFonts w:ascii="Arial" w:hAnsi="Arial" w:cs="Arial"/>
          <w:sz w:val="1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8405"/>
      </w:tblGrid>
      <w:tr w:rsidR="006A783D" w:rsidRPr="004B2F6A" w:rsidTr="00714898">
        <w:tc>
          <w:tcPr>
            <w:tcW w:w="675" w:type="dxa"/>
          </w:tcPr>
          <w:p w:rsidR="006A783D" w:rsidRPr="004B2F6A" w:rsidRDefault="006A783D" w:rsidP="00714898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356" w:type="dxa"/>
          </w:tcPr>
          <w:p w:rsidR="006A783D" w:rsidRPr="004B2F6A" w:rsidRDefault="006A783D" w:rsidP="00714898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Treść pytania</w:t>
            </w:r>
          </w:p>
        </w:tc>
      </w:tr>
      <w:tr w:rsidR="006A783D" w:rsidRPr="004B2F6A" w:rsidTr="00714898">
        <w:tc>
          <w:tcPr>
            <w:tcW w:w="675" w:type="dxa"/>
            <w:vAlign w:val="center"/>
          </w:tcPr>
          <w:p w:rsidR="006A783D" w:rsidRPr="004B2F6A" w:rsidRDefault="006A783D" w:rsidP="0071489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356" w:type="dxa"/>
          </w:tcPr>
          <w:p w:rsidR="006A783D" w:rsidRPr="004B2F6A" w:rsidRDefault="006A783D" w:rsidP="0071489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6A783D" w:rsidRPr="004B2F6A" w:rsidRDefault="006A783D" w:rsidP="0071489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6A783D" w:rsidRPr="004B2F6A" w:rsidRDefault="006A783D" w:rsidP="0071489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83D" w:rsidRPr="004B2F6A" w:rsidTr="00714898">
        <w:tc>
          <w:tcPr>
            <w:tcW w:w="675" w:type="dxa"/>
            <w:vAlign w:val="center"/>
          </w:tcPr>
          <w:p w:rsidR="006A783D" w:rsidRPr="004B2F6A" w:rsidRDefault="006A783D" w:rsidP="0071489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356" w:type="dxa"/>
          </w:tcPr>
          <w:p w:rsidR="006A783D" w:rsidRPr="004B2F6A" w:rsidRDefault="006A783D" w:rsidP="0071489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6A783D" w:rsidRPr="004B2F6A" w:rsidRDefault="006A783D" w:rsidP="0071489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6A783D" w:rsidRPr="004B2F6A" w:rsidRDefault="006A783D" w:rsidP="0071489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83D" w:rsidRPr="004B2F6A" w:rsidTr="00714898">
        <w:tc>
          <w:tcPr>
            <w:tcW w:w="675" w:type="dxa"/>
            <w:vAlign w:val="center"/>
          </w:tcPr>
          <w:p w:rsidR="006A783D" w:rsidRPr="004B2F6A" w:rsidRDefault="006A783D" w:rsidP="0071489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356" w:type="dxa"/>
          </w:tcPr>
          <w:p w:rsidR="006A783D" w:rsidRPr="004B2F6A" w:rsidRDefault="006A783D" w:rsidP="0071489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6A783D" w:rsidRPr="004B2F6A" w:rsidRDefault="006A783D" w:rsidP="0071489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6A783D" w:rsidRPr="004B2F6A" w:rsidRDefault="006A783D" w:rsidP="0071489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83D" w:rsidRPr="004B2F6A" w:rsidTr="00714898">
        <w:tc>
          <w:tcPr>
            <w:tcW w:w="675" w:type="dxa"/>
            <w:vAlign w:val="center"/>
          </w:tcPr>
          <w:p w:rsidR="006A783D" w:rsidRPr="004B2F6A" w:rsidRDefault="006A783D" w:rsidP="0071489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356" w:type="dxa"/>
          </w:tcPr>
          <w:p w:rsidR="006A783D" w:rsidRPr="004B2F6A" w:rsidRDefault="006A783D" w:rsidP="0071489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6A783D" w:rsidRPr="004B2F6A" w:rsidRDefault="006A783D" w:rsidP="0071489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6A783D" w:rsidRPr="004B2F6A" w:rsidRDefault="006A783D" w:rsidP="0071489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83D" w:rsidRPr="004B2F6A" w:rsidTr="00714898">
        <w:tc>
          <w:tcPr>
            <w:tcW w:w="675" w:type="dxa"/>
            <w:vAlign w:val="center"/>
          </w:tcPr>
          <w:p w:rsidR="006A783D" w:rsidRPr="004B2F6A" w:rsidRDefault="006A783D" w:rsidP="0071489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356" w:type="dxa"/>
          </w:tcPr>
          <w:p w:rsidR="006A783D" w:rsidRPr="004B2F6A" w:rsidRDefault="006A783D" w:rsidP="0071489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6A783D" w:rsidRPr="004B2F6A" w:rsidRDefault="006A783D" w:rsidP="0071489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6A783D" w:rsidRPr="004B2F6A" w:rsidRDefault="006A783D" w:rsidP="0071489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83D" w:rsidRPr="004B2F6A" w:rsidTr="00714898">
        <w:tc>
          <w:tcPr>
            <w:tcW w:w="675" w:type="dxa"/>
            <w:vAlign w:val="center"/>
          </w:tcPr>
          <w:p w:rsidR="006A783D" w:rsidRPr="004B2F6A" w:rsidRDefault="006A783D" w:rsidP="0071489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356" w:type="dxa"/>
          </w:tcPr>
          <w:p w:rsidR="006A783D" w:rsidRPr="004B2F6A" w:rsidRDefault="006A783D" w:rsidP="0071489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6A783D" w:rsidRPr="004B2F6A" w:rsidRDefault="006A783D" w:rsidP="0071489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6A783D" w:rsidRPr="004B2F6A" w:rsidRDefault="006A783D" w:rsidP="0071489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83D" w:rsidRPr="004B2F6A" w:rsidTr="00714898">
        <w:tc>
          <w:tcPr>
            <w:tcW w:w="675" w:type="dxa"/>
            <w:vAlign w:val="center"/>
          </w:tcPr>
          <w:p w:rsidR="006A783D" w:rsidRPr="004B2F6A" w:rsidRDefault="006A783D" w:rsidP="0071489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356" w:type="dxa"/>
          </w:tcPr>
          <w:p w:rsidR="006A783D" w:rsidRPr="004B2F6A" w:rsidRDefault="006A783D" w:rsidP="0071489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6A783D" w:rsidRDefault="006A783D" w:rsidP="0071489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6A783D" w:rsidRPr="004B2F6A" w:rsidRDefault="006A783D" w:rsidP="0071489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783D" w:rsidRPr="004B2F6A" w:rsidRDefault="006A783D" w:rsidP="006A783D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:rsidR="006A783D" w:rsidRPr="004B2F6A" w:rsidRDefault="006A783D" w:rsidP="006A783D">
      <w:pPr>
        <w:widowControl w:val="0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406"/>
        <w:gridCol w:w="4406"/>
      </w:tblGrid>
      <w:tr w:rsidR="006A783D" w:rsidRPr="004B2F6A" w:rsidTr="00714898">
        <w:trPr>
          <w:trHeight w:val="1159"/>
        </w:trPr>
        <w:tc>
          <w:tcPr>
            <w:tcW w:w="4644" w:type="dxa"/>
          </w:tcPr>
          <w:p w:rsidR="006A783D" w:rsidRPr="004B2F6A" w:rsidRDefault="006A783D" w:rsidP="00714898">
            <w:pPr>
              <w:widowControl w:val="0"/>
              <w:ind w:left="34"/>
              <w:rPr>
                <w:rFonts w:ascii="Arial" w:hAnsi="Arial" w:cs="Arial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4643" w:type="dxa"/>
          </w:tcPr>
          <w:p w:rsidR="006A783D" w:rsidRPr="004B2F6A" w:rsidRDefault="006A783D" w:rsidP="0071489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783D" w:rsidRPr="004B2F6A" w:rsidRDefault="006A783D" w:rsidP="006A783D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4422"/>
      </w:tblGrid>
      <w:tr w:rsidR="006A783D" w:rsidRPr="004B2F6A" w:rsidTr="00714898">
        <w:tc>
          <w:tcPr>
            <w:tcW w:w="4643" w:type="dxa"/>
          </w:tcPr>
          <w:p w:rsidR="006A783D" w:rsidRPr="004B2F6A" w:rsidRDefault="006A783D" w:rsidP="00714898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:rsidR="006A783D" w:rsidRPr="004B2F6A" w:rsidRDefault="006A783D" w:rsidP="0071489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:rsidR="00C50A8C" w:rsidRPr="006A783D" w:rsidRDefault="00C50A8C" w:rsidP="00236B28">
      <w:pPr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10"/>
          <w:szCs w:val="20"/>
        </w:rPr>
      </w:pPr>
    </w:p>
    <w:sectPr w:rsidR="00C50A8C" w:rsidRPr="006A783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043" w:rsidRDefault="00864043" w:rsidP="00236B28">
      <w:pPr>
        <w:spacing w:before="0"/>
      </w:pPr>
      <w:r>
        <w:separator/>
      </w:r>
    </w:p>
  </w:endnote>
  <w:endnote w:type="continuationSeparator" w:id="0">
    <w:p w:rsidR="00864043" w:rsidRDefault="00864043" w:rsidP="00236B2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ahoma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GillSans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85"/>
      <w:gridCol w:w="3467"/>
      <w:gridCol w:w="1520"/>
    </w:tblGrid>
    <w:tr w:rsidR="00236B28" w:rsidTr="00714898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36B28" w:rsidRPr="00B16B42" w:rsidRDefault="00236B28" w:rsidP="00236B28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36B28" w:rsidRDefault="00236B28" w:rsidP="00236B28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36B28" w:rsidRDefault="00236B28" w:rsidP="00236B28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6A783D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6A783D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  <w:p w:rsidR="00236B28" w:rsidRDefault="00236B28" w:rsidP="00236B28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:rsidR="00236B28" w:rsidRDefault="00236B28" w:rsidP="00236B28">
    <w:pPr>
      <w:pStyle w:val="Stopka"/>
      <w:spacing w:before="0"/>
      <w:rPr>
        <w:sz w:val="2"/>
        <w:szCs w:val="2"/>
      </w:rPr>
    </w:pPr>
  </w:p>
  <w:p w:rsidR="00236B28" w:rsidRDefault="00236B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043" w:rsidRDefault="00864043" w:rsidP="00236B28">
      <w:pPr>
        <w:spacing w:before="0"/>
      </w:pPr>
      <w:r>
        <w:separator/>
      </w:r>
    </w:p>
  </w:footnote>
  <w:footnote w:type="continuationSeparator" w:id="0">
    <w:p w:rsidR="00864043" w:rsidRDefault="00864043" w:rsidP="00236B2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43" w:type="dxa"/>
      <w:tblInd w:w="-88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4293"/>
    </w:tblGrid>
    <w:tr w:rsidR="00236B28" w:rsidRPr="004C1ECA" w:rsidTr="00236B28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36B28" w:rsidRPr="0014561D" w:rsidRDefault="00236B28" w:rsidP="00236B28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4293" w:type="dxa"/>
          <w:tcBorders>
            <w:top w:val="nil"/>
            <w:left w:val="nil"/>
            <w:bottom w:val="nil"/>
            <w:right w:val="nil"/>
          </w:tcBorders>
        </w:tcPr>
        <w:p w:rsidR="00236B28" w:rsidRPr="0014561D" w:rsidRDefault="00236B28" w:rsidP="00236B28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236B28" w:rsidRPr="004C1ECA" w:rsidTr="00236B28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236B28" w:rsidRPr="0014561D" w:rsidRDefault="00236B28" w:rsidP="00236B28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429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36B28" w:rsidRPr="0014561D" w:rsidRDefault="00236B28" w:rsidP="00236B28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236B28" w:rsidRPr="004C1ECA" w:rsidTr="00236B28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236B28" w:rsidRPr="0014561D" w:rsidRDefault="00236B28" w:rsidP="00236B28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429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236B28" w:rsidRPr="008649F8" w:rsidRDefault="00236B28" w:rsidP="00236B28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CF080B">
            <w:rPr>
              <w:rFonts w:ascii="Arial" w:hAnsi="Arial" w:cs="Arial"/>
              <w:b/>
              <w:sz w:val="16"/>
              <w:szCs w:val="16"/>
            </w:rPr>
            <w:t>14</w:t>
          </w:r>
          <w:r>
            <w:rPr>
              <w:rFonts w:ascii="Arial" w:hAnsi="Arial" w:cs="Arial"/>
              <w:b/>
              <w:sz w:val="16"/>
              <w:szCs w:val="16"/>
            </w:rPr>
            <w:t>00/DW00/ZT/KZ/2016/0000041101</w:t>
          </w:r>
        </w:p>
      </w:tc>
    </w:tr>
  </w:tbl>
  <w:p w:rsidR="00236B28" w:rsidRDefault="00236B28" w:rsidP="00236B28">
    <w:pPr>
      <w:pStyle w:val="Nagwek"/>
      <w:tabs>
        <w:tab w:val="clear" w:pos="4536"/>
        <w:tab w:val="clear" w:pos="9072"/>
        <w:tab w:val="left" w:pos="96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1" w15:restartNumberingAfterBreak="0">
    <w:nsid w:val="740F269A"/>
    <w:multiLevelType w:val="hybridMultilevel"/>
    <w:tmpl w:val="A9164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713"/>
    <w:rsid w:val="00236B28"/>
    <w:rsid w:val="005A62F4"/>
    <w:rsid w:val="005D5713"/>
    <w:rsid w:val="00652330"/>
    <w:rsid w:val="006A783D"/>
    <w:rsid w:val="00864043"/>
    <w:rsid w:val="00BE7B53"/>
    <w:rsid w:val="00C5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8FD6A-D6D2-4505-9DCA-2CD74097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6B28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6B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6B28"/>
  </w:style>
  <w:style w:type="paragraph" w:styleId="Stopka">
    <w:name w:val="footer"/>
    <w:basedOn w:val="Normalny"/>
    <w:link w:val="StopkaZnak"/>
    <w:uiPriority w:val="99"/>
    <w:unhideWhenUsed/>
    <w:rsid w:val="00236B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6B28"/>
  </w:style>
  <w:style w:type="paragraph" w:customStyle="1" w:styleId="BodyText21">
    <w:name w:val="Body Text 21"/>
    <w:basedOn w:val="Normalny"/>
    <w:uiPriority w:val="99"/>
    <w:rsid w:val="00236B28"/>
    <w:pPr>
      <w:tabs>
        <w:tab w:val="left" w:pos="0"/>
      </w:tabs>
      <w:spacing w:before="0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236B28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236B28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236B28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236B28"/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236B28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236B28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Listapunktowana">
    <w:name w:val="List Bullet"/>
    <w:basedOn w:val="Normalny"/>
    <w:unhideWhenUsed/>
    <w:rsid w:val="00236B28"/>
    <w:pPr>
      <w:tabs>
        <w:tab w:val="num" w:pos="360"/>
      </w:tabs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36B28"/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59"/>
    <w:rsid w:val="006A78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219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Targalska Adrianna</dc:creator>
  <cp:keywords/>
  <dc:description/>
  <cp:lastModifiedBy>Targalska Adrianna</cp:lastModifiedBy>
  <cp:revision>4</cp:revision>
  <dcterms:created xsi:type="dcterms:W3CDTF">2016-05-17T10:32:00Z</dcterms:created>
  <dcterms:modified xsi:type="dcterms:W3CDTF">2016-05-17T10:41:00Z</dcterms:modified>
</cp:coreProperties>
</file>