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D" w:rsidRPr="004B2F6A" w:rsidRDefault="006A783D" w:rsidP="006A783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0"/>
    </w:p>
    <w:p w:rsidR="006A783D" w:rsidRPr="006A783D" w:rsidRDefault="006A783D" w:rsidP="006A783D">
      <w:pPr>
        <w:widowControl w:val="0"/>
        <w:rPr>
          <w:rFonts w:ascii="Arial" w:hAnsi="Arial" w:cs="Arial"/>
          <w:b/>
          <w:sz w:val="10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A783D" w:rsidRPr="004B2F6A" w:rsidTr="00714898">
        <w:trPr>
          <w:trHeight w:val="1481"/>
        </w:trPr>
        <w:tc>
          <w:tcPr>
            <w:tcW w:w="3544" w:type="dxa"/>
            <w:vAlign w:val="bottom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6A783D" w:rsidRPr="006A783D" w:rsidRDefault="006A783D" w:rsidP="006A783D">
      <w:pPr>
        <w:widowControl w:val="0"/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8405"/>
      </w:tblGrid>
      <w:tr w:rsidR="006A783D" w:rsidRPr="004B2F6A" w:rsidTr="00714898">
        <w:tc>
          <w:tcPr>
            <w:tcW w:w="675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3D" w:rsidRPr="004B2F6A" w:rsidTr="00714898">
        <w:tc>
          <w:tcPr>
            <w:tcW w:w="675" w:type="dxa"/>
            <w:vAlign w:val="center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3D" w:rsidRPr="004B2F6A" w:rsidRDefault="006A783D" w:rsidP="006A783D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6A783D" w:rsidRPr="004B2F6A" w:rsidRDefault="006A783D" w:rsidP="006A783D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6A783D" w:rsidRPr="004B2F6A" w:rsidTr="00714898">
        <w:trPr>
          <w:trHeight w:val="1159"/>
        </w:trPr>
        <w:tc>
          <w:tcPr>
            <w:tcW w:w="4644" w:type="dxa"/>
          </w:tcPr>
          <w:p w:rsidR="006A783D" w:rsidRPr="004B2F6A" w:rsidRDefault="006A783D" w:rsidP="00714898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643" w:type="dxa"/>
          </w:tcPr>
          <w:p w:rsidR="006A783D" w:rsidRPr="004B2F6A" w:rsidRDefault="006A783D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3D" w:rsidRPr="004B2F6A" w:rsidRDefault="006A783D" w:rsidP="006A783D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22"/>
      </w:tblGrid>
      <w:tr w:rsidR="006A783D" w:rsidRPr="004B2F6A" w:rsidTr="00714898">
        <w:tc>
          <w:tcPr>
            <w:tcW w:w="4643" w:type="dxa"/>
          </w:tcPr>
          <w:p w:rsidR="006A783D" w:rsidRPr="004B2F6A" w:rsidRDefault="006A783D" w:rsidP="00714898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6A783D" w:rsidRPr="004B2F6A" w:rsidRDefault="006A783D" w:rsidP="00714898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C50A8C" w:rsidRPr="006A783D" w:rsidRDefault="00C50A8C" w:rsidP="00236B28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10"/>
          <w:szCs w:val="20"/>
        </w:rPr>
      </w:pPr>
    </w:p>
    <w:sectPr w:rsidR="00C50A8C" w:rsidRPr="006A78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43" w:rsidRDefault="00864043" w:rsidP="00236B28">
      <w:pPr>
        <w:spacing w:before="0"/>
      </w:pPr>
      <w:r>
        <w:separator/>
      </w:r>
    </w:p>
  </w:endnote>
  <w:endnote w:type="continuationSeparator" w:id="0">
    <w:p w:rsidR="00864043" w:rsidRDefault="00864043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A783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A783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43" w:rsidRDefault="00864043" w:rsidP="00236B28">
      <w:pPr>
        <w:spacing w:before="0"/>
      </w:pPr>
      <w:r>
        <w:separator/>
      </w:r>
    </w:p>
  </w:footnote>
  <w:footnote w:type="continuationSeparator" w:id="0">
    <w:p w:rsidR="00864043" w:rsidRDefault="00864043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5A62F4"/>
    <w:rsid w:val="005D5713"/>
    <w:rsid w:val="00652330"/>
    <w:rsid w:val="006A783D"/>
    <w:rsid w:val="00864043"/>
    <w:rsid w:val="00BE7B53"/>
    <w:rsid w:val="00C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A78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2016-05-17T10:41:00Z</dcterms:modified>
</cp:coreProperties>
</file>